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60"/>
        <w:gridCol w:w="7821"/>
      </w:tblGrid>
      <w:tr w:rsidR="00F3504E" w:rsidRPr="00B939EB" w14:paraId="1705C0A0" w14:textId="77777777" w:rsidTr="0096652A">
        <w:trPr>
          <w:trHeight w:val="377"/>
        </w:trPr>
        <w:tc>
          <w:tcPr>
            <w:tcW w:w="10881" w:type="dxa"/>
            <w:gridSpan w:val="2"/>
            <w:shd w:val="clear" w:color="auto" w:fill="F2F2F2" w:themeFill="background1" w:themeFillShade="F2"/>
          </w:tcPr>
          <w:p w14:paraId="04D5BECF" w14:textId="52DA7E03" w:rsidR="00F3504E" w:rsidRPr="00E62826" w:rsidRDefault="00F3504E" w:rsidP="00806B06">
            <w:pPr>
              <w:spacing w:after="0" w:line="240" w:lineRule="auto"/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</w:pPr>
            <w:bookmarkStart w:id="0" w:name="_Hlk31098277"/>
            <w:bookmarkEnd w:id="0"/>
            <w:r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Please remember in your prayers:</w:t>
            </w:r>
            <w:r w:rsidR="005220EF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Week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EF5605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19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September</w:t>
            </w:r>
            <w:r w:rsidR="00EC1E38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202</w:t>
            </w:r>
            <w:r w:rsidR="00612989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1-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EF5605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Six</w:t>
            </w:r>
            <w:r w:rsidR="008C0206" w:rsidRPr="00E62826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teenth</w:t>
            </w:r>
            <w:r w:rsidR="005220EF" w:rsidRPr="00E62826">
              <w:rPr>
                <w:rFonts w:ascii="Gill Sans MT" w:hAnsi="Gill Sans MT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B24AC" w:rsidRPr="00E62826">
              <w:rPr>
                <w:rFonts w:ascii="Gill Sans MT" w:hAnsi="Gill Sans MT" w:cstheme="minorHAnsi"/>
                <w:b/>
                <w:bCs/>
                <w:i/>
                <w:iCs/>
                <w:sz w:val="20"/>
                <w:szCs w:val="20"/>
              </w:rPr>
              <w:t>Sunday after Trinity</w:t>
            </w:r>
          </w:p>
        </w:tc>
      </w:tr>
      <w:tr w:rsidR="00F3504E" w:rsidRPr="00B939EB" w14:paraId="5ED88EF0" w14:textId="77777777" w:rsidTr="0096652A">
        <w:trPr>
          <w:trHeight w:val="427"/>
        </w:trPr>
        <w:tc>
          <w:tcPr>
            <w:tcW w:w="3060" w:type="dxa"/>
          </w:tcPr>
          <w:p w14:paraId="4C3274AE" w14:textId="46E531D0" w:rsidR="00F3504E" w:rsidRPr="003B24AC" w:rsidRDefault="00DF1B36" w:rsidP="00806B06">
            <w:pPr>
              <w:spacing w:after="0" w:line="240" w:lineRule="auto"/>
              <w:rPr>
                <w:rFonts w:ascii="Gill Sans MT" w:hAnsi="Gill Sans MT" w:cstheme="majorHAnsi"/>
                <w:b/>
                <w:spacing w:val="-6"/>
              </w:rPr>
            </w:pPr>
            <w:r w:rsidRPr="003B24AC">
              <w:rPr>
                <w:rFonts w:ascii="Gill Sans MT" w:hAnsi="Gill Sans MT" w:cstheme="majorHAnsi"/>
                <w:b/>
                <w:spacing w:val="-6"/>
              </w:rPr>
              <w:t>Church Community</w:t>
            </w:r>
          </w:p>
        </w:tc>
        <w:tc>
          <w:tcPr>
            <w:tcW w:w="7821" w:type="dxa"/>
          </w:tcPr>
          <w:p w14:paraId="46B31279" w14:textId="3A653F42" w:rsidR="00E62826" w:rsidRPr="003B24AC" w:rsidRDefault="00677BED" w:rsidP="001F2C84">
            <w:pPr>
              <w:spacing w:after="0" w:line="240" w:lineRule="auto"/>
              <w:rPr>
                <w:rFonts w:ascii="Gill Sans MT" w:eastAsia="Times New Roman" w:hAnsi="Gill Sans MT" w:cstheme="majorHAnsi"/>
                <w:lang w:eastAsia="en-GB"/>
              </w:rPr>
            </w:pPr>
            <w:r>
              <w:rPr>
                <w:rFonts w:ascii="Gill Sans MT" w:eastAsia="Times New Roman" w:hAnsi="Gill Sans MT" w:cstheme="majorHAnsi"/>
                <w:lang w:eastAsia="en-GB"/>
              </w:rPr>
              <w:t xml:space="preserve">We pray for </w:t>
            </w:r>
            <w:r w:rsidR="00E62826">
              <w:rPr>
                <w:rFonts w:ascii="Gill Sans MT" w:eastAsia="Times New Roman" w:hAnsi="Gill Sans MT" w:cstheme="majorHAnsi"/>
                <w:lang w:eastAsia="en-GB"/>
              </w:rPr>
              <w:t xml:space="preserve">our </w:t>
            </w:r>
            <w:r w:rsidR="00C048BC">
              <w:rPr>
                <w:rFonts w:ascii="Gill Sans MT" w:eastAsia="Times New Roman" w:hAnsi="Gill Sans MT" w:cstheme="majorHAnsi"/>
                <w:lang w:eastAsia="en-GB"/>
              </w:rPr>
              <w:t>PCC. That their discussions and decisions will be guided by God.</w:t>
            </w:r>
          </w:p>
        </w:tc>
      </w:tr>
      <w:tr w:rsidR="00F3504E" w:rsidRPr="00B939EB" w14:paraId="42717152" w14:textId="77777777" w:rsidTr="0096652A">
        <w:trPr>
          <w:trHeight w:val="576"/>
        </w:trPr>
        <w:tc>
          <w:tcPr>
            <w:tcW w:w="3060" w:type="dxa"/>
          </w:tcPr>
          <w:p w14:paraId="34F06501" w14:textId="24DACBE2" w:rsidR="00F3504E" w:rsidRPr="003B24AC" w:rsidRDefault="00CB6875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P</w:t>
            </w:r>
            <w:r w:rsidR="00F3504E" w:rsidRPr="003B24AC">
              <w:rPr>
                <w:rFonts w:ascii="Gill Sans MT" w:hAnsi="Gill Sans MT"/>
                <w:b/>
              </w:rPr>
              <w:t>arish Streets</w:t>
            </w:r>
          </w:p>
        </w:tc>
        <w:tc>
          <w:tcPr>
            <w:tcW w:w="7821" w:type="dxa"/>
          </w:tcPr>
          <w:p w14:paraId="055FACB6" w14:textId="550B03F8" w:rsidR="00955279" w:rsidRPr="003B24AC" w:rsidRDefault="000B6BA5" w:rsidP="00C048BC">
            <w:pPr>
              <w:spacing w:after="0" w:line="240" w:lineRule="auto"/>
              <w:rPr>
                <w:rFonts w:ascii="Gill Sans MT" w:hAnsi="Gill Sans MT" w:cstheme="majorHAnsi"/>
                <w:color w:val="000000"/>
              </w:rPr>
            </w:pPr>
            <w:r w:rsidRPr="003B24AC">
              <w:rPr>
                <w:rFonts w:ascii="Gill Sans MT" w:hAnsi="Gill Sans MT" w:cstheme="majorHAnsi"/>
                <w:color w:val="000000"/>
              </w:rPr>
              <w:t>Thinking of those within our Parish Communit</w:t>
            </w:r>
            <w:r w:rsidR="006F064B" w:rsidRPr="003B24AC">
              <w:rPr>
                <w:rFonts w:ascii="Gill Sans MT" w:hAnsi="Gill Sans MT" w:cstheme="majorHAnsi"/>
                <w:color w:val="000000"/>
              </w:rPr>
              <w:t xml:space="preserve">y </w:t>
            </w:r>
            <w:r w:rsidR="0039397F" w:rsidRPr="003B24AC">
              <w:rPr>
                <w:rFonts w:ascii="Gill Sans MT" w:hAnsi="Gill Sans MT" w:cstheme="majorHAnsi"/>
                <w:color w:val="000000"/>
              </w:rPr>
              <w:t>–</w:t>
            </w:r>
            <w:r w:rsidR="00C048BC">
              <w:rPr>
                <w:rFonts w:ascii="Gill Sans MT" w:hAnsi="Gill Sans MT" w:cstheme="majorHAnsi"/>
                <w:color w:val="000000"/>
              </w:rPr>
              <w:t xml:space="preserve"> </w:t>
            </w:r>
            <w:r w:rsidR="00C048BC" w:rsidRPr="00C048BC">
              <w:rPr>
                <w:rFonts w:ascii="Gill Sans MT" w:hAnsi="Gill Sans MT" w:cstheme="majorHAnsi"/>
                <w:color w:val="000000"/>
              </w:rPr>
              <w:t>Queen's Grove</w:t>
            </w:r>
            <w:r w:rsidR="00C048BC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C048BC" w:rsidRPr="00C048BC">
              <w:rPr>
                <w:rFonts w:ascii="Gill Sans MT" w:hAnsi="Gill Sans MT" w:cstheme="majorHAnsi"/>
                <w:color w:val="000000"/>
              </w:rPr>
              <w:t>Queen's Rd</w:t>
            </w:r>
            <w:r w:rsidR="00C048BC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C048BC" w:rsidRPr="00C048BC">
              <w:rPr>
                <w:rFonts w:ascii="Gill Sans MT" w:hAnsi="Gill Sans MT" w:cstheme="majorHAnsi"/>
                <w:color w:val="000000"/>
              </w:rPr>
              <w:t>Ravenhill Drive</w:t>
            </w:r>
            <w:r w:rsidR="00C048BC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C048BC" w:rsidRPr="00C048BC">
              <w:rPr>
                <w:rFonts w:ascii="Gill Sans MT" w:hAnsi="Gill Sans MT" w:cstheme="majorHAnsi"/>
                <w:color w:val="000000"/>
              </w:rPr>
              <w:t>Ravensthorpe</w:t>
            </w:r>
            <w:r w:rsidR="00C048BC">
              <w:rPr>
                <w:rFonts w:ascii="Gill Sans MT" w:hAnsi="Gill Sans MT" w:cstheme="majorHAnsi"/>
                <w:color w:val="000000"/>
              </w:rPr>
              <w:t xml:space="preserve"> and </w:t>
            </w:r>
            <w:r w:rsidR="00C048BC" w:rsidRPr="00C048BC">
              <w:rPr>
                <w:rFonts w:ascii="Gill Sans MT" w:hAnsi="Gill Sans MT" w:cstheme="majorHAnsi"/>
                <w:color w:val="000000"/>
              </w:rPr>
              <w:t>Rectory Close</w:t>
            </w:r>
            <w:r w:rsidR="00C048BC">
              <w:rPr>
                <w:rFonts w:ascii="Gill Sans MT" w:hAnsi="Gill Sans MT" w:cstheme="majorHAnsi"/>
                <w:color w:val="000000"/>
              </w:rPr>
              <w:t>.</w:t>
            </w:r>
          </w:p>
        </w:tc>
      </w:tr>
      <w:tr w:rsidR="00F3504E" w:rsidRPr="00B939EB" w14:paraId="168D6C04" w14:textId="77777777" w:rsidTr="0096652A">
        <w:trPr>
          <w:trHeight w:val="354"/>
        </w:trPr>
        <w:tc>
          <w:tcPr>
            <w:tcW w:w="3060" w:type="dxa"/>
          </w:tcPr>
          <w:p w14:paraId="15154144" w14:textId="77777777" w:rsidR="00F3504E" w:rsidRPr="003B24AC" w:rsidRDefault="00F3504E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In Chorley</w:t>
            </w:r>
          </w:p>
        </w:tc>
        <w:tc>
          <w:tcPr>
            <w:tcW w:w="7821" w:type="dxa"/>
          </w:tcPr>
          <w:p w14:paraId="6B758573" w14:textId="71686029" w:rsidR="00904E97" w:rsidRPr="003B24AC" w:rsidRDefault="004540F7" w:rsidP="00904E97">
            <w:pPr>
              <w:spacing w:after="0" w:line="240" w:lineRule="auto"/>
              <w:rPr>
                <w:rFonts w:ascii="Gill Sans MT" w:hAnsi="Gill Sans MT" w:cstheme="majorHAnsi"/>
              </w:rPr>
            </w:pPr>
            <w:r w:rsidRPr="003B24AC">
              <w:rPr>
                <w:rFonts w:ascii="Gill Sans MT" w:hAnsi="Gill Sans MT" w:cstheme="majorHAnsi"/>
              </w:rPr>
              <w:t>We pray for</w:t>
            </w:r>
            <w:r w:rsidR="00500B87">
              <w:rPr>
                <w:rFonts w:ascii="Gill Sans MT" w:hAnsi="Gill Sans MT" w:cstheme="majorHAnsi"/>
              </w:rPr>
              <w:t xml:space="preserve"> </w:t>
            </w:r>
            <w:r w:rsidR="00C048BC">
              <w:rPr>
                <w:rFonts w:ascii="Gill Sans MT" w:hAnsi="Gill Sans MT" w:cstheme="majorHAnsi"/>
              </w:rPr>
              <w:t>Matrix House and Discover. We pray for the staff and for the people in need of their services.</w:t>
            </w:r>
          </w:p>
        </w:tc>
      </w:tr>
      <w:tr w:rsidR="00F3504E" w:rsidRPr="00B939EB" w14:paraId="1712A52E" w14:textId="77777777" w:rsidTr="0096652A">
        <w:trPr>
          <w:trHeight w:val="354"/>
        </w:trPr>
        <w:tc>
          <w:tcPr>
            <w:tcW w:w="3060" w:type="dxa"/>
          </w:tcPr>
          <w:p w14:paraId="4A7583D5" w14:textId="238B69B6" w:rsidR="00F3504E" w:rsidRPr="003B24AC" w:rsidRDefault="00F3504E" w:rsidP="00F03ADA">
            <w:pPr>
              <w:tabs>
                <w:tab w:val="left" w:pos="1931"/>
              </w:tabs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Schools:</w:t>
            </w:r>
            <w:r w:rsidR="00F03ADA" w:rsidRPr="003B24AC">
              <w:rPr>
                <w:rFonts w:ascii="Gill Sans MT" w:hAnsi="Gill Sans MT"/>
                <w:b/>
              </w:rPr>
              <w:tab/>
            </w:r>
          </w:p>
        </w:tc>
        <w:tc>
          <w:tcPr>
            <w:tcW w:w="7821" w:type="dxa"/>
          </w:tcPr>
          <w:p w14:paraId="194F6CEE" w14:textId="3655288E" w:rsidR="00C77077" w:rsidRPr="003B24AC" w:rsidRDefault="00B67BCF" w:rsidP="003F0FAB">
            <w:pPr>
              <w:spacing w:after="0" w:line="240" w:lineRule="auto"/>
              <w:rPr>
                <w:rFonts w:ascii="Gill Sans MT" w:hAnsi="Gill Sans MT" w:cstheme="majorHAnsi"/>
                <w:shd w:val="clear" w:color="auto" w:fill="FFFFFF"/>
              </w:rPr>
            </w:pPr>
            <w:r w:rsidRPr="003B24AC">
              <w:rPr>
                <w:rFonts w:ascii="Gill Sans MT" w:hAnsi="Gill Sans MT" w:cstheme="majorHAnsi"/>
                <w:shd w:val="clear" w:color="auto" w:fill="FFFFFF"/>
              </w:rPr>
              <w:t xml:space="preserve">We pray for </w:t>
            </w:r>
            <w:r w:rsidR="00C77077" w:rsidRPr="003B24AC">
              <w:rPr>
                <w:rFonts w:ascii="Gill Sans MT" w:hAnsi="Gill Sans MT" w:cstheme="majorHAnsi"/>
                <w:shd w:val="clear" w:color="auto" w:fill="FFFFFF"/>
              </w:rPr>
              <w:t xml:space="preserve">all </w:t>
            </w:r>
            <w:r w:rsidRPr="003B24AC">
              <w:rPr>
                <w:rFonts w:ascii="Gill Sans MT" w:hAnsi="Gill Sans MT" w:cstheme="majorHAnsi"/>
                <w:shd w:val="clear" w:color="auto" w:fill="FFFFFF"/>
              </w:rPr>
              <w:t xml:space="preserve">our schools and colleges, </w:t>
            </w:r>
            <w:r w:rsidR="00E600CD" w:rsidRPr="003B24AC">
              <w:rPr>
                <w:rFonts w:ascii="Gill Sans MT" w:hAnsi="Gill Sans MT" w:cstheme="majorHAnsi"/>
                <w:shd w:val="clear" w:color="auto" w:fill="FFFFFF"/>
              </w:rPr>
              <w:t>for the</w:t>
            </w:r>
            <w:r w:rsidR="00493491" w:rsidRPr="003B24AC">
              <w:rPr>
                <w:rFonts w:ascii="Gill Sans MT" w:hAnsi="Gill Sans MT" w:cstheme="majorHAnsi"/>
                <w:shd w:val="clear" w:color="auto" w:fill="FFFFFF"/>
              </w:rPr>
              <w:t xml:space="preserve"> </w:t>
            </w:r>
            <w:r w:rsidR="003F0FAB" w:rsidRPr="003B24AC">
              <w:rPr>
                <w:rFonts w:ascii="Gill Sans MT" w:hAnsi="Gill Sans MT" w:cstheme="majorHAnsi"/>
                <w:shd w:val="clear" w:color="auto" w:fill="FFFFFF"/>
              </w:rPr>
              <w:t xml:space="preserve">headteachers and </w:t>
            </w:r>
            <w:r w:rsidR="00E600CD" w:rsidRPr="003B24AC">
              <w:rPr>
                <w:rFonts w:ascii="Gill Sans MT" w:hAnsi="Gill Sans MT" w:cstheme="majorHAnsi"/>
                <w:shd w:val="clear" w:color="auto" w:fill="FFFFFF"/>
              </w:rPr>
              <w:t xml:space="preserve">teachers, the pupils and students and </w:t>
            </w:r>
            <w:r w:rsidR="003F0FAB" w:rsidRPr="003B24AC">
              <w:rPr>
                <w:rFonts w:ascii="Gill Sans MT" w:hAnsi="Gill Sans MT" w:cstheme="majorHAnsi"/>
                <w:shd w:val="clear" w:color="auto" w:fill="FFFFFF"/>
              </w:rPr>
              <w:t xml:space="preserve">all </w:t>
            </w:r>
            <w:r w:rsidR="00E600CD" w:rsidRPr="003B24AC">
              <w:rPr>
                <w:rFonts w:ascii="Gill Sans MT" w:hAnsi="Gill Sans MT" w:cstheme="majorHAnsi"/>
                <w:shd w:val="clear" w:color="auto" w:fill="FFFFFF"/>
              </w:rPr>
              <w:t>the support staff</w:t>
            </w:r>
            <w:r w:rsidR="004066CE">
              <w:rPr>
                <w:rFonts w:ascii="Gill Sans MT" w:hAnsi="Gill Sans MT" w:cstheme="majorHAnsi"/>
                <w:shd w:val="clear" w:color="auto" w:fill="FFFFFF"/>
              </w:rPr>
              <w:t xml:space="preserve"> </w:t>
            </w:r>
            <w:r w:rsidR="007E6222">
              <w:rPr>
                <w:rFonts w:ascii="Gill Sans MT" w:hAnsi="Gill Sans MT" w:cstheme="majorHAnsi"/>
                <w:shd w:val="clear" w:color="auto" w:fill="FFFFFF"/>
              </w:rPr>
              <w:t xml:space="preserve">as they settle </w:t>
            </w:r>
            <w:proofErr w:type="gramStart"/>
            <w:r w:rsidR="007E6222">
              <w:rPr>
                <w:rFonts w:ascii="Gill Sans MT" w:hAnsi="Gill Sans MT" w:cstheme="majorHAnsi"/>
                <w:shd w:val="clear" w:color="auto" w:fill="FFFFFF"/>
              </w:rPr>
              <w:t>in to</w:t>
            </w:r>
            <w:proofErr w:type="gramEnd"/>
            <w:r w:rsidR="007E6222">
              <w:rPr>
                <w:rFonts w:ascii="Gill Sans MT" w:hAnsi="Gill Sans MT" w:cstheme="majorHAnsi"/>
                <w:shd w:val="clear" w:color="auto" w:fill="FFFFFF"/>
              </w:rPr>
              <w:t xml:space="preserve"> the new school year.</w:t>
            </w:r>
          </w:p>
        </w:tc>
      </w:tr>
      <w:tr w:rsidR="00F3504E" w:rsidRPr="00B939EB" w14:paraId="6154BBB3" w14:textId="77777777" w:rsidTr="00F70F0A">
        <w:trPr>
          <w:trHeight w:val="332"/>
        </w:trPr>
        <w:tc>
          <w:tcPr>
            <w:tcW w:w="3060" w:type="dxa"/>
          </w:tcPr>
          <w:p w14:paraId="41578A76" w14:textId="5A91DCCD" w:rsidR="00F3504E" w:rsidRPr="003B24AC" w:rsidRDefault="00482BD4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bookmarkStart w:id="1" w:name="_Hlk43114105"/>
            <w:r w:rsidRPr="003B24AC">
              <w:rPr>
                <w:rFonts w:ascii="Gill Sans MT" w:hAnsi="Gill Sans MT"/>
                <w:b/>
              </w:rPr>
              <w:t xml:space="preserve">For </w:t>
            </w:r>
            <w:r w:rsidR="00F3504E" w:rsidRPr="003B24AC">
              <w:rPr>
                <w:rFonts w:ascii="Gill Sans MT" w:hAnsi="Gill Sans MT"/>
                <w:b/>
              </w:rPr>
              <w:t>The Sick:</w:t>
            </w:r>
          </w:p>
        </w:tc>
        <w:tc>
          <w:tcPr>
            <w:tcW w:w="7821" w:type="dxa"/>
          </w:tcPr>
          <w:p w14:paraId="5667A5E9" w14:textId="38EC85B0" w:rsidR="00F3504E" w:rsidRPr="003B24AC" w:rsidRDefault="008E1BEE" w:rsidP="00806B06">
            <w:pPr>
              <w:pStyle w:val="NoSpacing"/>
              <w:rPr>
                <w:rFonts w:ascii="Gill Sans MT" w:hAnsi="Gill Sans MT" w:cstheme="majorHAnsi"/>
              </w:rPr>
            </w:pPr>
            <w:r w:rsidRPr="003B24AC">
              <w:rPr>
                <w:rFonts w:ascii="Gill Sans MT" w:hAnsi="Gill Sans MT" w:cstheme="majorHAnsi"/>
              </w:rPr>
              <w:t xml:space="preserve">Thinking of </w:t>
            </w:r>
            <w:r w:rsidR="00BC2957">
              <w:rPr>
                <w:rFonts w:ascii="Gill Sans MT" w:hAnsi="Gill Sans MT" w:cstheme="majorHAnsi"/>
              </w:rPr>
              <w:t>Andrea Goddard</w:t>
            </w:r>
            <w:r w:rsidR="006C39C0">
              <w:rPr>
                <w:rFonts w:ascii="Gill Sans MT" w:hAnsi="Gill Sans MT" w:cstheme="majorHAnsi"/>
              </w:rPr>
              <w:t xml:space="preserve">, </w:t>
            </w:r>
            <w:r w:rsidR="006C39C0" w:rsidRPr="006C39C0">
              <w:rPr>
                <w:rFonts w:ascii="Gill Sans MT" w:hAnsi="Gill Sans MT" w:cstheme="majorHAnsi"/>
              </w:rPr>
              <w:t>Emily Joyce Hubberstey</w:t>
            </w:r>
            <w:r w:rsidR="005220EF">
              <w:rPr>
                <w:rFonts w:ascii="Gill Sans MT" w:hAnsi="Gill Sans MT" w:cstheme="majorHAnsi"/>
              </w:rPr>
              <w:t xml:space="preserve"> and Sue Boult.</w:t>
            </w:r>
          </w:p>
        </w:tc>
      </w:tr>
      <w:tr w:rsidR="00F3504E" w:rsidRPr="00B939EB" w14:paraId="618FA7DA" w14:textId="77777777" w:rsidTr="00F70F0A">
        <w:trPr>
          <w:trHeight w:val="280"/>
        </w:trPr>
        <w:tc>
          <w:tcPr>
            <w:tcW w:w="3060" w:type="dxa"/>
          </w:tcPr>
          <w:p w14:paraId="0AB1BCFD" w14:textId="77777777" w:rsidR="00F3504E" w:rsidRPr="003B24AC" w:rsidRDefault="00F3504E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RIP:</w:t>
            </w:r>
          </w:p>
        </w:tc>
        <w:tc>
          <w:tcPr>
            <w:tcW w:w="7821" w:type="dxa"/>
          </w:tcPr>
          <w:p w14:paraId="5FABEC28" w14:textId="37EC5B62" w:rsidR="00861C41" w:rsidRPr="003B24AC" w:rsidRDefault="00861C41" w:rsidP="00A044E7">
            <w:pPr>
              <w:rPr>
                <w:rFonts w:ascii="Gill Sans MT" w:hAnsi="Gill Sans MT" w:cstheme="majorHAnsi"/>
              </w:rPr>
            </w:pPr>
          </w:p>
        </w:tc>
      </w:tr>
      <w:bookmarkEnd w:id="1"/>
      <w:tr w:rsidR="0063382F" w:rsidRPr="00B939EB" w14:paraId="01B3CE2E" w14:textId="77777777" w:rsidTr="0096652A">
        <w:trPr>
          <w:trHeight w:val="620"/>
        </w:trPr>
        <w:tc>
          <w:tcPr>
            <w:tcW w:w="3060" w:type="dxa"/>
          </w:tcPr>
          <w:p w14:paraId="5F27308F" w14:textId="7592D9B7" w:rsidR="0063382F" w:rsidRPr="003B24AC" w:rsidRDefault="0063382F" w:rsidP="0063382F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 xml:space="preserve">Those whose anniversaries of death occur </w:t>
            </w:r>
            <w:proofErr w:type="gramStart"/>
            <w:r w:rsidRPr="003B24AC">
              <w:rPr>
                <w:rFonts w:ascii="Gill Sans MT" w:hAnsi="Gill Sans MT"/>
                <w:b/>
              </w:rPr>
              <w:t>at this time</w:t>
            </w:r>
            <w:proofErr w:type="gramEnd"/>
            <w:r w:rsidRPr="003B24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821" w:type="dxa"/>
          </w:tcPr>
          <w:p w14:paraId="7D7EBA08" w14:textId="0557AA48" w:rsidR="0063382F" w:rsidRPr="003B24AC" w:rsidRDefault="00C048BC" w:rsidP="00C048BC">
            <w:pPr>
              <w:spacing w:after="0" w:line="240" w:lineRule="auto"/>
              <w:rPr>
                <w:rFonts w:ascii="Gill Sans MT" w:hAnsi="Gill Sans MT" w:cstheme="majorHAnsi"/>
                <w:color w:val="000000"/>
              </w:rPr>
            </w:pPr>
            <w:r w:rsidRPr="00C048BC">
              <w:rPr>
                <w:rFonts w:ascii="Gill Sans MT" w:hAnsi="Gill Sans MT" w:cstheme="majorHAnsi"/>
                <w:color w:val="000000"/>
              </w:rPr>
              <w:t>Audrey Clarkson</w:t>
            </w:r>
            <w:r>
              <w:rPr>
                <w:rFonts w:ascii="Gill Sans MT" w:hAnsi="Gill Sans MT" w:cstheme="majorHAnsi"/>
                <w:color w:val="000000"/>
              </w:rPr>
              <w:t xml:space="preserve">, </w:t>
            </w:r>
            <w:r w:rsidRPr="00C048BC">
              <w:rPr>
                <w:rFonts w:ascii="Gill Sans MT" w:hAnsi="Gill Sans MT" w:cstheme="majorHAnsi"/>
                <w:color w:val="000000"/>
              </w:rPr>
              <w:t>James Farringto</w:t>
            </w:r>
            <w:r>
              <w:rPr>
                <w:rFonts w:ascii="Gill Sans MT" w:hAnsi="Gill Sans MT" w:cstheme="majorHAnsi"/>
                <w:color w:val="000000"/>
              </w:rPr>
              <w:t xml:space="preserve">n, </w:t>
            </w:r>
            <w:r w:rsidRPr="00C048BC">
              <w:rPr>
                <w:rFonts w:ascii="Gill Sans MT" w:hAnsi="Gill Sans MT" w:cstheme="majorHAnsi"/>
                <w:color w:val="000000"/>
              </w:rPr>
              <w:t xml:space="preserve">Jean </w:t>
            </w:r>
            <w:proofErr w:type="spellStart"/>
            <w:r w:rsidRPr="00C048BC">
              <w:rPr>
                <w:rFonts w:ascii="Gill Sans MT" w:hAnsi="Gill Sans MT" w:cstheme="majorHAnsi"/>
                <w:color w:val="000000"/>
              </w:rPr>
              <w:t>Preece</w:t>
            </w:r>
            <w:proofErr w:type="spellEnd"/>
            <w:r>
              <w:rPr>
                <w:rFonts w:ascii="Gill Sans MT" w:hAnsi="Gill Sans MT" w:cstheme="majorHAnsi"/>
                <w:color w:val="000000"/>
              </w:rPr>
              <w:t xml:space="preserve">, </w:t>
            </w:r>
            <w:r w:rsidRPr="00C048BC">
              <w:rPr>
                <w:rFonts w:ascii="Gill Sans MT" w:hAnsi="Gill Sans MT" w:cstheme="majorHAnsi"/>
                <w:color w:val="000000"/>
              </w:rPr>
              <w:t>Harry Pharaoh</w:t>
            </w:r>
            <w:r>
              <w:rPr>
                <w:rFonts w:ascii="Gill Sans MT" w:hAnsi="Gill Sans MT" w:cstheme="majorHAnsi"/>
                <w:color w:val="000000"/>
              </w:rPr>
              <w:t xml:space="preserve">, </w:t>
            </w:r>
            <w:r w:rsidRPr="00C048BC">
              <w:rPr>
                <w:rFonts w:ascii="Gill Sans MT" w:hAnsi="Gill Sans MT" w:cstheme="majorHAnsi"/>
                <w:color w:val="000000"/>
              </w:rPr>
              <w:t>Linda Cross</w:t>
            </w:r>
            <w:r>
              <w:rPr>
                <w:rFonts w:ascii="Gill Sans MT" w:hAnsi="Gill Sans MT" w:cstheme="majorHAnsi"/>
                <w:color w:val="000000"/>
              </w:rPr>
              <w:t xml:space="preserve">, </w:t>
            </w:r>
            <w:r w:rsidRPr="00C048BC">
              <w:rPr>
                <w:rFonts w:ascii="Gill Sans MT" w:hAnsi="Gill Sans MT" w:cstheme="majorHAnsi"/>
                <w:color w:val="000000"/>
              </w:rPr>
              <w:t xml:space="preserve">William </w:t>
            </w:r>
            <w:proofErr w:type="spellStart"/>
            <w:r w:rsidRPr="00C048BC">
              <w:rPr>
                <w:rFonts w:ascii="Gill Sans MT" w:hAnsi="Gill Sans MT" w:cstheme="majorHAnsi"/>
                <w:color w:val="000000"/>
              </w:rPr>
              <w:t>Bonehil</w:t>
            </w:r>
            <w:r>
              <w:rPr>
                <w:rFonts w:ascii="Gill Sans MT" w:hAnsi="Gill Sans MT" w:cstheme="majorHAnsi"/>
                <w:color w:val="000000"/>
              </w:rPr>
              <w:t>l</w:t>
            </w:r>
            <w:proofErr w:type="spellEnd"/>
            <w:r>
              <w:rPr>
                <w:rFonts w:ascii="Gill Sans MT" w:hAnsi="Gill Sans MT" w:cstheme="majorHAnsi"/>
                <w:color w:val="000000"/>
              </w:rPr>
              <w:t xml:space="preserve"> and </w:t>
            </w:r>
            <w:r w:rsidRPr="00C048BC">
              <w:rPr>
                <w:rFonts w:ascii="Gill Sans MT" w:hAnsi="Gill Sans MT" w:cstheme="majorHAnsi"/>
                <w:color w:val="000000"/>
              </w:rPr>
              <w:t>Brian Roberts</w:t>
            </w:r>
            <w:r>
              <w:rPr>
                <w:rFonts w:ascii="Gill Sans MT" w:hAnsi="Gill Sans MT" w:cstheme="majorHAnsi"/>
                <w:color w:val="000000"/>
              </w:rPr>
              <w:t>.</w:t>
            </w:r>
          </w:p>
        </w:tc>
      </w:tr>
      <w:tr w:rsidR="0063382F" w:rsidRPr="00B939EB" w14:paraId="3ACF56AF" w14:textId="77777777" w:rsidTr="00D51C71">
        <w:trPr>
          <w:trHeight w:val="260"/>
        </w:trPr>
        <w:tc>
          <w:tcPr>
            <w:tcW w:w="3060" w:type="dxa"/>
          </w:tcPr>
          <w:p w14:paraId="23FDB69E" w14:textId="48067691" w:rsidR="0063382F" w:rsidRPr="003B24AC" w:rsidRDefault="0063382F" w:rsidP="0063382F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Vision 2026</w:t>
            </w:r>
          </w:p>
        </w:tc>
        <w:tc>
          <w:tcPr>
            <w:tcW w:w="7821" w:type="dxa"/>
          </w:tcPr>
          <w:p w14:paraId="7FDFBA6B" w14:textId="77777777" w:rsidR="00C048BC" w:rsidRPr="00C048BC" w:rsidRDefault="00C048BC" w:rsidP="00C048BC">
            <w:pPr>
              <w:spacing w:after="0" w:line="240" w:lineRule="auto"/>
              <w:jc w:val="both"/>
              <w:rPr>
                <w:rFonts w:ascii="Gill Sans MT" w:hAnsi="Gill Sans MT" w:cstheme="majorHAnsi"/>
              </w:rPr>
            </w:pPr>
            <w:r w:rsidRPr="00C048BC">
              <w:rPr>
                <w:rFonts w:ascii="Gill Sans MT" w:hAnsi="Gill Sans MT" w:cstheme="majorHAnsi"/>
              </w:rPr>
              <w:t xml:space="preserve">Pray for all whose leadership is hidden or unacknowledged and for </w:t>
            </w:r>
          </w:p>
          <w:p w14:paraId="57538983" w14:textId="44FF8E09" w:rsidR="005220EF" w:rsidRPr="00677BED" w:rsidRDefault="00C048BC" w:rsidP="00C048BC">
            <w:pPr>
              <w:spacing w:after="0" w:line="240" w:lineRule="auto"/>
              <w:jc w:val="both"/>
              <w:rPr>
                <w:rFonts w:ascii="Gill Sans MT" w:hAnsi="Gill Sans MT" w:cstheme="majorHAnsi"/>
              </w:rPr>
            </w:pPr>
            <w:r w:rsidRPr="00C048BC">
              <w:rPr>
                <w:rFonts w:ascii="Gill Sans MT" w:hAnsi="Gill Sans MT" w:cstheme="majorHAnsi"/>
              </w:rPr>
              <w:t>those who are yet to discover the gifts that the Holy Spirit has given them.</w:t>
            </w:r>
          </w:p>
        </w:tc>
      </w:tr>
      <w:tr w:rsidR="0063382F" w:rsidRPr="00B939EB" w14:paraId="7CC279F8" w14:textId="77777777" w:rsidTr="000A061B">
        <w:trPr>
          <w:trHeight w:val="611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14:paraId="3F3D4739" w14:textId="77777777" w:rsidR="0063382F" w:rsidRPr="003B24AC" w:rsidRDefault="0063382F" w:rsidP="0063382F">
            <w:pPr>
              <w:spacing w:after="0" w:line="240" w:lineRule="auto"/>
              <w:ind w:left="102" w:firstLine="1"/>
              <w:jc w:val="center"/>
              <w:rPr>
                <w:rFonts w:ascii="Gill Sans MT" w:hAnsi="Gill Sans MT"/>
              </w:rPr>
            </w:pPr>
            <w:r w:rsidRPr="003B24AC">
              <w:rPr>
                <w:rFonts w:ascii="Gill Sans MT" w:hAnsi="Gill Sans MT"/>
              </w:rPr>
              <w:t>Please remember that the members of the Prayer Chain are always willing to pray for any requests in confidence.</w:t>
            </w:r>
          </w:p>
          <w:p w14:paraId="2CE232C5" w14:textId="1DB73805" w:rsidR="0063382F" w:rsidRPr="003B24AC" w:rsidRDefault="0063382F" w:rsidP="0063382F">
            <w:pPr>
              <w:spacing w:after="0" w:line="240" w:lineRule="auto"/>
              <w:ind w:left="102" w:firstLine="1"/>
              <w:jc w:val="center"/>
              <w:rPr>
                <w:rFonts w:ascii="Gill Sans MT" w:hAnsi="Gill Sans MT"/>
                <w:b/>
              </w:rPr>
            </w:pPr>
            <w:r w:rsidRPr="003B24AC">
              <w:rPr>
                <w:rFonts w:ascii="Gill Sans MT" w:hAnsi="Gill Sans MT"/>
                <w:b/>
              </w:rPr>
              <w:t>Please contact Doris Smethurst on 410829</w:t>
            </w:r>
          </w:p>
        </w:tc>
      </w:tr>
    </w:tbl>
    <w:p w14:paraId="13F2606F" w14:textId="77777777" w:rsidR="007E6222" w:rsidRPr="007E6222" w:rsidRDefault="00C46065" w:rsidP="007E6222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B939EB">
        <w:rPr>
          <w:rFonts w:ascii="Gill Sans MT" w:hAnsi="Gill Sans MT"/>
          <w:b/>
          <w:bCs/>
          <w:sz w:val="24"/>
          <w:szCs w:val="24"/>
        </w:rPr>
        <w:t xml:space="preserve">Bishop’s </w:t>
      </w:r>
      <w:r w:rsidRPr="00677BED">
        <w:rPr>
          <w:rFonts w:ascii="Gill Sans MT" w:hAnsi="Gill Sans MT"/>
          <w:b/>
          <w:bCs/>
          <w:sz w:val="24"/>
          <w:szCs w:val="24"/>
        </w:rPr>
        <w:t xml:space="preserve">Memory </w:t>
      </w:r>
      <w:r w:rsidRPr="00677BED">
        <w:rPr>
          <w:rFonts w:ascii="Gill Sans MT" w:hAnsi="Gill Sans MT" w:cstheme="minorHAnsi"/>
          <w:b/>
          <w:bCs/>
          <w:sz w:val="24"/>
          <w:szCs w:val="24"/>
        </w:rPr>
        <w:t xml:space="preserve">Verse: </w:t>
      </w:r>
      <w:r w:rsidR="007E6222" w:rsidRPr="007E6222">
        <w:rPr>
          <w:rFonts w:ascii="Gill Sans MT" w:hAnsi="Gill Sans MT"/>
          <w:b/>
          <w:bCs/>
          <w:sz w:val="24"/>
          <w:szCs w:val="24"/>
        </w:rPr>
        <w:t>Being Witnesses - Psalm 34.8</w:t>
      </w:r>
    </w:p>
    <w:p w14:paraId="6703CC90" w14:textId="0A9D499B" w:rsidR="007E6222" w:rsidRDefault="007E6222" w:rsidP="007E6222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7E6222">
        <w:rPr>
          <w:rFonts w:ascii="Gill Sans MT" w:hAnsi="Gill Sans MT"/>
          <w:b/>
          <w:bCs/>
          <w:sz w:val="24"/>
          <w:szCs w:val="24"/>
        </w:rPr>
        <w:t>O taste and see that the Lord is good; happy are those who take refuge in him</w:t>
      </w:r>
      <w:r>
        <w:rPr>
          <w:rFonts w:ascii="Gill Sans MT" w:hAnsi="Gill Sans MT"/>
          <w:b/>
          <w:bCs/>
          <w:sz w:val="24"/>
          <w:szCs w:val="24"/>
        </w:rPr>
        <w:t>.</w:t>
      </w:r>
    </w:p>
    <w:p w14:paraId="4F1D65AC" w14:textId="77777777" w:rsidR="00743623" w:rsidRDefault="00743623" w:rsidP="007E6222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</w:p>
    <w:p w14:paraId="7A30A620" w14:textId="10129FCB" w:rsidR="00372B32" w:rsidRPr="00B939EB" w:rsidRDefault="00372B32" w:rsidP="007E6222">
      <w:pPr>
        <w:pStyle w:val="NoSpacing"/>
        <w:jc w:val="center"/>
        <w:rPr>
          <w:rFonts w:ascii="Gill Sans MT" w:hAnsi="Gill Sans MT"/>
          <w:b/>
          <w:bCs/>
          <w:sz w:val="28"/>
          <w:szCs w:val="28"/>
        </w:rPr>
      </w:pPr>
      <w:r w:rsidRPr="00B939EB">
        <w:rPr>
          <w:rFonts w:ascii="Gill Sans MT" w:hAnsi="Gill Sans MT"/>
          <w:b/>
          <w:bCs/>
          <w:sz w:val="28"/>
          <w:szCs w:val="28"/>
        </w:rPr>
        <w:t>SERVICE TIMES</w:t>
      </w:r>
      <w:r w:rsidR="00B358D5">
        <w:rPr>
          <w:rFonts w:ascii="Gill Sans MT" w:hAnsi="Gill Sans MT"/>
          <w:b/>
          <w:bCs/>
          <w:sz w:val="28"/>
          <w:szCs w:val="28"/>
        </w:rPr>
        <w:t xml:space="preserve"> THIS WEEK</w:t>
      </w:r>
    </w:p>
    <w:p w14:paraId="437588AD" w14:textId="77777777" w:rsidR="003927FA" w:rsidRPr="00B939EB" w:rsidRDefault="003927FA" w:rsidP="00B939EB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 w:rsidRPr="00B939EB">
        <w:rPr>
          <w:rFonts w:ascii="Gill Sans MT" w:hAnsi="Gill Sans MT"/>
          <w:b/>
          <w:bCs/>
        </w:rPr>
        <w:t>Sunday 1100 Choral Eucharist with Sermon</w:t>
      </w:r>
    </w:p>
    <w:p w14:paraId="6F815BB5" w14:textId="77777777" w:rsidR="003927FA" w:rsidRPr="00F70F0A" w:rsidRDefault="003927FA" w:rsidP="00B939EB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F70F0A">
        <w:rPr>
          <w:rFonts w:ascii="Gill Sans MT" w:hAnsi="Gill Sans MT"/>
          <w:b/>
          <w:bCs/>
          <w:sz w:val="24"/>
          <w:szCs w:val="24"/>
        </w:rPr>
        <w:t>Weekday Eucharists</w:t>
      </w:r>
    </w:p>
    <w:p w14:paraId="4864F673" w14:textId="7D88FCB0" w:rsidR="00F70F0A" w:rsidRDefault="003927FA" w:rsidP="000045DC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 w:rsidRPr="00B939EB">
        <w:rPr>
          <w:rFonts w:ascii="Gill Sans MT" w:hAnsi="Gill Sans MT"/>
          <w:b/>
          <w:bCs/>
        </w:rPr>
        <w:t>Monday at 18.15</w:t>
      </w:r>
      <w:r w:rsidR="00B939EB" w:rsidRPr="00B939EB">
        <w:rPr>
          <w:rFonts w:ascii="Gill Sans MT" w:hAnsi="Gill Sans MT"/>
          <w:b/>
          <w:bCs/>
        </w:rPr>
        <w:t xml:space="preserve">, </w:t>
      </w:r>
      <w:r w:rsidRPr="00B939EB">
        <w:rPr>
          <w:rFonts w:ascii="Gill Sans MT" w:hAnsi="Gill Sans MT"/>
          <w:b/>
          <w:bCs/>
        </w:rPr>
        <w:t>Tuesday at 12.15.</w:t>
      </w:r>
    </w:p>
    <w:p w14:paraId="0B52F031" w14:textId="77777777" w:rsidR="00B358D5" w:rsidRDefault="00B358D5" w:rsidP="000045DC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</w:p>
    <w:p w14:paraId="40BE1B1A" w14:textId="1E31F4CC" w:rsidR="00B358D5" w:rsidRPr="00B358D5" w:rsidRDefault="00B358D5" w:rsidP="00B3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B358D5">
        <w:rPr>
          <w:rFonts w:ascii="Gill Sans MT" w:hAnsi="Gill Sans MT"/>
          <w:b/>
          <w:bCs/>
          <w:sz w:val="28"/>
          <w:szCs w:val="28"/>
        </w:rPr>
        <w:t>Please note that because of the forthcoming G7 Speakers’ Conference taking place in Chorley there is no public access to St. Laurence’s Thursday – Saturday this week.</w:t>
      </w:r>
    </w:p>
    <w:p w14:paraId="33CCFD31" w14:textId="77777777" w:rsidR="002D0EF7" w:rsidRPr="00F70F0A" w:rsidRDefault="002D0EF7" w:rsidP="000045DC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</w:p>
    <w:p w14:paraId="376204DA" w14:textId="2DE480F9" w:rsidR="00372B32" w:rsidRPr="00FE0BD4" w:rsidRDefault="005220EF" w:rsidP="005220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S</w:t>
      </w:r>
      <w:r w:rsidR="00B939EB" w:rsidRPr="00FE0BD4">
        <w:rPr>
          <w:rFonts w:ascii="Gill Sans MT" w:hAnsi="Gill Sans MT"/>
          <w:b/>
          <w:bCs/>
          <w:sz w:val="28"/>
          <w:szCs w:val="28"/>
        </w:rPr>
        <w:t>pecial prayer and readings:</w:t>
      </w:r>
    </w:p>
    <w:p w14:paraId="4E06DE33" w14:textId="77777777" w:rsidR="002D0EF7" w:rsidRDefault="002D0EF7" w:rsidP="00542D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sz w:val="28"/>
          <w:szCs w:val="28"/>
        </w:rPr>
      </w:pPr>
      <w:r w:rsidRPr="002D0EF7">
        <w:rPr>
          <w:rFonts w:cstheme="minorHAnsi"/>
          <w:sz w:val="28"/>
          <w:szCs w:val="28"/>
        </w:rPr>
        <w:t>Lord of creation, whose glory is around and within us: open our eyes to your wonders,</w:t>
      </w:r>
    </w:p>
    <w:p w14:paraId="0302F9E4" w14:textId="77777777" w:rsidR="002D0EF7" w:rsidRDefault="002D0EF7" w:rsidP="00542D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sz w:val="28"/>
          <w:szCs w:val="28"/>
        </w:rPr>
      </w:pPr>
      <w:r w:rsidRPr="002D0EF7">
        <w:rPr>
          <w:rFonts w:cstheme="minorHAnsi"/>
          <w:sz w:val="28"/>
          <w:szCs w:val="28"/>
        </w:rPr>
        <w:t>that we may serve you with reverence and know your peace at our lives’ end,</w:t>
      </w:r>
    </w:p>
    <w:p w14:paraId="325CEF46" w14:textId="71CA8FFE" w:rsidR="002D0EF7" w:rsidRPr="002D0EF7" w:rsidRDefault="002D0EF7" w:rsidP="00542D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sz w:val="28"/>
          <w:szCs w:val="28"/>
        </w:rPr>
      </w:pPr>
      <w:r w:rsidRPr="002D0EF7">
        <w:rPr>
          <w:rFonts w:cstheme="minorHAnsi"/>
          <w:sz w:val="28"/>
          <w:szCs w:val="28"/>
        </w:rPr>
        <w:t>through Jesus Christ our Lord.</w:t>
      </w:r>
    </w:p>
    <w:p w14:paraId="3F752C4D" w14:textId="75B4C0FF" w:rsidR="009B7601" w:rsidRPr="002D0EF7" w:rsidRDefault="009B7601" w:rsidP="00542D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bCs/>
          <w:sz w:val="28"/>
          <w:szCs w:val="28"/>
        </w:rPr>
      </w:pPr>
      <w:r w:rsidRPr="002D0EF7">
        <w:rPr>
          <w:rFonts w:cstheme="minorHAnsi"/>
          <w:b/>
          <w:bCs/>
          <w:sz w:val="28"/>
          <w:szCs w:val="28"/>
        </w:rPr>
        <w:t>Readings:</w:t>
      </w:r>
    </w:p>
    <w:p w14:paraId="5094271E" w14:textId="6E9B064F" w:rsidR="001C2684" w:rsidRPr="000045DC" w:rsidRDefault="00074DB1" w:rsidP="00B939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0045DC">
        <w:rPr>
          <w:sz w:val="24"/>
          <w:szCs w:val="24"/>
        </w:rPr>
        <w:t>Jame</w:t>
      </w:r>
      <w:r w:rsidR="001C2684" w:rsidRPr="000045DC">
        <w:rPr>
          <w:sz w:val="24"/>
          <w:szCs w:val="24"/>
        </w:rPr>
        <w:t>s</w:t>
      </w:r>
      <w:r w:rsidR="000E0ACA" w:rsidRPr="000045DC">
        <w:rPr>
          <w:sz w:val="24"/>
          <w:szCs w:val="24"/>
        </w:rPr>
        <w:t xml:space="preserve"> </w:t>
      </w:r>
      <w:r w:rsidR="00542D0E">
        <w:rPr>
          <w:sz w:val="24"/>
          <w:szCs w:val="24"/>
        </w:rPr>
        <w:t>3</w:t>
      </w:r>
      <w:r w:rsidRPr="000045DC">
        <w:rPr>
          <w:sz w:val="24"/>
          <w:szCs w:val="24"/>
        </w:rPr>
        <w:t>.1</w:t>
      </w:r>
      <w:r w:rsidR="002D0EF7">
        <w:rPr>
          <w:sz w:val="24"/>
          <w:szCs w:val="24"/>
        </w:rPr>
        <w:t>3</w:t>
      </w:r>
      <w:r w:rsidR="000E0ACA" w:rsidRPr="000045DC">
        <w:rPr>
          <w:sz w:val="24"/>
          <w:szCs w:val="24"/>
        </w:rPr>
        <w:t>-</w:t>
      </w:r>
      <w:r w:rsidR="002D0EF7">
        <w:rPr>
          <w:sz w:val="24"/>
          <w:szCs w:val="24"/>
        </w:rPr>
        <w:t>4.3,7-8a</w:t>
      </w:r>
    </w:p>
    <w:p w14:paraId="5DF4921D" w14:textId="7E65961A" w:rsidR="003B24AC" w:rsidRPr="000045DC" w:rsidRDefault="00074DB1" w:rsidP="00B939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0045DC">
        <w:rPr>
          <w:sz w:val="24"/>
          <w:szCs w:val="24"/>
        </w:rPr>
        <w:t xml:space="preserve">Mark </w:t>
      </w:r>
      <w:r w:rsidR="002D0EF7">
        <w:rPr>
          <w:sz w:val="24"/>
          <w:szCs w:val="24"/>
        </w:rPr>
        <w:t>9.30</w:t>
      </w:r>
      <w:r w:rsidRPr="000045DC">
        <w:rPr>
          <w:sz w:val="24"/>
          <w:szCs w:val="24"/>
        </w:rPr>
        <w:t xml:space="preserve">- </w:t>
      </w:r>
      <w:r w:rsidR="002D0EF7">
        <w:rPr>
          <w:sz w:val="24"/>
          <w:szCs w:val="24"/>
        </w:rPr>
        <w:t>37</w:t>
      </w:r>
    </w:p>
    <w:p w14:paraId="2CBD7DCB" w14:textId="77777777" w:rsidR="00743623" w:rsidRDefault="00743623" w:rsidP="00915E83">
      <w:pPr>
        <w:pStyle w:val="NoSpacing"/>
        <w:rPr>
          <w:rFonts w:ascii="Gill Sans MT" w:hAnsi="Gill Sans MT"/>
          <w:b/>
          <w:bCs/>
          <w:sz w:val="20"/>
          <w:szCs w:val="20"/>
        </w:rPr>
      </w:pPr>
    </w:p>
    <w:p w14:paraId="786B1052" w14:textId="47EE7A3E" w:rsidR="00915E83" w:rsidRPr="00B358D5" w:rsidRDefault="00B9203B" w:rsidP="00915E83">
      <w:pPr>
        <w:pStyle w:val="NoSpacing"/>
        <w:rPr>
          <w:rFonts w:ascii="Gill Sans MT" w:hAnsi="Gill Sans MT"/>
        </w:rPr>
      </w:pPr>
      <w:r w:rsidRPr="00B358D5">
        <w:rPr>
          <w:rFonts w:ascii="Gill Sans MT" w:hAnsi="Gill Sans MT"/>
          <w:b/>
          <w:bCs/>
        </w:rPr>
        <w:t>Home/Fellowship Group</w:t>
      </w:r>
      <w:r w:rsidR="00743623" w:rsidRPr="00B358D5">
        <w:rPr>
          <w:rFonts w:ascii="Gill Sans MT" w:hAnsi="Gill Sans MT"/>
          <w:b/>
          <w:bCs/>
        </w:rPr>
        <w:t>s</w:t>
      </w:r>
      <w:r w:rsidR="00915E83" w:rsidRPr="00B358D5">
        <w:rPr>
          <w:rFonts w:ascii="Gill Sans MT" w:hAnsi="Gill Sans MT"/>
        </w:rPr>
        <w:br/>
        <w:t>Wednesdays 22nd September 7pm</w:t>
      </w:r>
      <w:r w:rsidR="00915E83" w:rsidRPr="00B358D5">
        <w:rPr>
          <w:rFonts w:ascii="Gill Sans MT" w:hAnsi="Gill Sans MT"/>
        </w:rPr>
        <w:tab/>
        <w:t xml:space="preserve"> </w:t>
      </w:r>
      <w:r w:rsidR="00743623" w:rsidRPr="00B358D5">
        <w:rPr>
          <w:rFonts w:ascii="Gill Sans MT" w:hAnsi="Gill Sans MT"/>
        </w:rPr>
        <w:tab/>
      </w:r>
      <w:r w:rsidR="00915E83" w:rsidRPr="00B358D5">
        <w:rPr>
          <w:rFonts w:ascii="Gill Sans MT" w:hAnsi="Gill Sans MT"/>
        </w:rPr>
        <w:t>Thursdays 23rd September 10am</w:t>
      </w:r>
      <w:r w:rsidR="00915E83" w:rsidRPr="00B358D5">
        <w:rPr>
          <w:rFonts w:ascii="Gill Sans MT" w:hAnsi="Gill Sans MT"/>
        </w:rPr>
        <w:br/>
        <w:t xml:space="preserve">Wednesday 6th &amp; 20th October 7pm </w:t>
      </w:r>
      <w:r w:rsidR="00915E83" w:rsidRPr="00B358D5">
        <w:rPr>
          <w:rFonts w:ascii="Gill Sans MT" w:hAnsi="Gill Sans MT"/>
        </w:rPr>
        <w:tab/>
      </w:r>
      <w:r w:rsidR="00743623" w:rsidRPr="00B358D5">
        <w:rPr>
          <w:rFonts w:ascii="Gill Sans MT" w:hAnsi="Gill Sans MT"/>
        </w:rPr>
        <w:tab/>
      </w:r>
      <w:proofErr w:type="gramStart"/>
      <w:r w:rsidR="00915E83" w:rsidRPr="00B358D5">
        <w:rPr>
          <w:rFonts w:ascii="Gill Sans MT" w:hAnsi="Gill Sans MT"/>
        </w:rPr>
        <w:t>Thursdays</w:t>
      </w:r>
      <w:proofErr w:type="gramEnd"/>
      <w:r w:rsidR="00915E83" w:rsidRPr="00B358D5">
        <w:rPr>
          <w:rFonts w:ascii="Gill Sans MT" w:hAnsi="Gill Sans MT"/>
        </w:rPr>
        <w:t xml:space="preserve"> 7th &amp; 21st October 10am</w:t>
      </w:r>
      <w:r w:rsidR="00915E83" w:rsidRPr="00B358D5">
        <w:rPr>
          <w:rFonts w:ascii="Gill Sans MT" w:hAnsi="Gill Sans MT"/>
        </w:rPr>
        <w:br/>
        <w:t>Wednesdays 3rd &amp; 17th September 7pm</w:t>
      </w:r>
      <w:r w:rsidR="00915E83" w:rsidRPr="00B358D5">
        <w:rPr>
          <w:rFonts w:ascii="Gill Sans MT" w:hAnsi="Gill Sans MT"/>
        </w:rPr>
        <w:tab/>
        <w:t>Thursdays 4th &amp; 18th November 10am</w:t>
      </w:r>
      <w:r w:rsidR="00915E83" w:rsidRPr="00B358D5">
        <w:rPr>
          <w:rFonts w:ascii="Gill Sans MT" w:hAnsi="Gill Sans MT"/>
        </w:rPr>
        <w:br/>
        <w:t>It’s not too late to register your interest to join a group.  If you have registered an interest in joining these groups, and can offer your home as a venue, please let Rev. Mo know. </w:t>
      </w:r>
      <w:r w:rsidR="00915E83" w:rsidRPr="00B358D5">
        <w:rPr>
          <w:rFonts w:ascii="Gill Sans MT" w:hAnsi="Gill Sans MT"/>
        </w:rPr>
        <w:br/>
        <w:t xml:space="preserve">Using Scripture, films, </w:t>
      </w:r>
      <w:proofErr w:type="gramStart"/>
      <w:r w:rsidR="00915E83" w:rsidRPr="00B358D5">
        <w:rPr>
          <w:rFonts w:ascii="Gill Sans MT" w:hAnsi="Gill Sans MT"/>
        </w:rPr>
        <w:t>discussion</w:t>
      </w:r>
      <w:proofErr w:type="gramEnd"/>
      <w:r w:rsidR="00915E83" w:rsidRPr="00B358D5">
        <w:rPr>
          <w:rFonts w:ascii="Gill Sans MT" w:hAnsi="Gill Sans MT"/>
        </w:rPr>
        <w:t xml:space="preserve"> and prayer we will begin by exploring themes of </w:t>
      </w:r>
      <w:r w:rsidR="00915E83" w:rsidRPr="00B358D5">
        <w:rPr>
          <w:rFonts w:ascii="Gill Sans MT" w:hAnsi="Gill Sans MT"/>
          <w:b/>
          <w:bCs/>
        </w:rPr>
        <w:t>"lament and thanksgiving" </w:t>
      </w:r>
      <w:r w:rsidR="00915E83" w:rsidRPr="00B358D5">
        <w:rPr>
          <w:rFonts w:ascii="Gill Sans MT" w:hAnsi="Gill Sans MT"/>
        </w:rPr>
        <w:t>in the light of the current pandemic. And we will enjoy refreshments together too!</w:t>
      </w:r>
    </w:p>
    <w:p w14:paraId="3B401466" w14:textId="4B66241D" w:rsidR="00C85915" w:rsidRPr="00B358D5" w:rsidRDefault="00A306A1" w:rsidP="00F70F0A">
      <w:pPr>
        <w:pStyle w:val="NoSpacing"/>
        <w:rPr>
          <w:rFonts w:ascii="Gill Sans MT" w:hAnsi="Gill Sans MT"/>
        </w:rPr>
      </w:pPr>
      <w:r w:rsidRPr="00B358D5">
        <w:rPr>
          <w:rFonts w:ascii="Gill Sans MT" w:hAnsi="Gill Sans MT"/>
          <w:b/>
          <w:bCs/>
        </w:rPr>
        <w:t>MACMILLAN COFFEE</w:t>
      </w:r>
      <w:r w:rsidRPr="00B358D5">
        <w:rPr>
          <w:rFonts w:ascii="Gill Sans MT" w:hAnsi="Gill Sans MT"/>
        </w:rPr>
        <w:t xml:space="preserve"> is being held on</w:t>
      </w:r>
      <w:r w:rsidR="00C85915" w:rsidRPr="00B358D5">
        <w:rPr>
          <w:rFonts w:ascii="Gill Sans MT" w:hAnsi="Gill Sans MT"/>
        </w:rPr>
        <w:t xml:space="preserve"> Friday 24 September </w:t>
      </w:r>
      <w:r w:rsidRPr="00B358D5">
        <w:rPr>
          <w:rFonts w:ascii="Gill Sans MT" w:hAnsi="Gill Sans MT"/>
        </w:rPr>
        <w:t>at TASTE café. Do</w:t>
      </w:r>
      <w:r w:rsidR="00C85915" w:rsidRPr="00B358D5">
        <w:rPr>
          <w:rFonts w:ascii="Gill Sans MT" w:hAnsi="Gill Sans MT"/>
        </w:rPr>
        <w:t xml:space="preserve"> </w:t>
      </w:r>
      <w:r w:rsidRPr="00B358D5">
        <w:rPr>
          <w:rFonts w:ascii="Gill Sans MT" w:hAnsi="Gill Sans MT"/>
        </w:rPr>
        <w:t>pop along to support this important charity.</w:t>
      </w:r>
    </w:p>
    <w:p w14:paraId="57043489" w14:textId="74B7EC1D" w:rsidR="000045DC" w:rsidRPr="00B358D5" w:rsidRDefault="005559A3" w:rsidP="00F70F0A">
      <w:pPr>
        <w:pStyle w:val="NoSpacing"/>
        <w:rPr>
          <w:rFonts w:ascii="Gill Sans MT" w:hAnsi="Gill Sans MT"/>
        </w:rPr>
      </w:pPr>
      <w:r w:rsidRPr="00B358D5">
        <w:rPr>
          <w:rFonts w:ascii="Gill Sans MT" w:hAnsi="Gill Sans MT"/>
          <w:b/>
          <w:bCs/>
        </w:rPr>
        <w:t>MYLES STANDISH EXHIBITION</w:t>
      </w:r>
      <w:r w:rsidRPr="00B358D5">
        <w:rPr>
          <w:rFonts w:ascii="Gill Sans MT" w:hAnsi="Gill Sans MT"/>
        </w:rPr>
        <w:t xml:space="preserve">. An </w:t>
      </w:r>
      <w:r w:rsidR="00C85915" w:rsidRPr="00B358D5">
        <w:rPr>
          <w:rFonts w:ascii="Gill Sans MT" w:hAnsi="Gill Sans MT"/>
        </w:rPr>
        <w:t xml:space="preserve">interesting </w:t>
      </w:r>
      <w:r w:rsidRPr="00B358D5">
        <w:rPr>
          <w:rFonts w:ascii="Gill Sans MT" w:hAnsi="Gill Sans MT"/>
        </w:rPr>
        <w:t xml:space="preserve">exhibition about the life of Myles Standish is taking place in church. </w:t>
      </w:r>
      <w:r w:rsidR="00915E83" w:rsidRPr="00B358D5">
        <w:rPr>
          <w:rFonts w:ascii="Gill Sans MT" w:hAnsi="Gill Sans MT"/>
        </w:rPr>
        <w:t>It is open during the week between 11 and 2 and at weekends 12 to 3</w:t>
      </w:r>
      <w:r w:rsidRPr="00B358D5">
        <w:rPr>
          <w:rFonts w:ascii="Gill Sans MT" w:hAnsi="Gill Sans MT"/>
        </w:rPr>
        <w:t xml:space="preserve">.  </w:t>
      </w:r>
      <w:r w:rsidR="00915E83" w:rsidRPr="00B358D5">
        <w:rPr>
          <w:rFonts w:ascii="Gill Sans MT" w:hAnsi="Gill Sans MT"/>
        </w:rPr>
        <w:t>Do</w:t>
      </w:r>
      <w:r w:rsidRPr="00B358D5">
        <w:rPr>
          <w:rFonts w:ascii="Gill Sans MT" w:hAnsi="Gill Sans MT"/>
        </w:rPr>
        <w:t xml:space="preserve"> come along and learn a bit more about Chorley’s most famous </w:t>
      </w:r>
      <w:r w:rsidR="003B4352" w:rsidRPr="00B358D5">
        <w:rPr>
          <w:rFonts w:ascii="Gill Sans MT" w:hAnsi="Gill Sans MT"/>
        </w:rPr>
        <w:t>‘</w:t>
      </w:r>
      <w:r w:rsidRPr="00B358D5">
        <w:rPr>
          <w:rFonts w:ascii="Gill Sans MT" w:hAnsi="Gill Sans MT"/>
        </w:rPr>
        <w:t>old boy</w:t>
      </w:r>
      <w:r w:rsidR="003B4352" w:rsidRPr="00B358D5">
        <w:rPr>
          <w:rFonts w:ascii="Gill Sans MT" w:hAnsi="Gill Sans MT"/>
        </w:rPr>
        <w:t>’</w:t>
      </w:r>
      <w:r w:rsidRPr="00B358D5">
        <w:rPr>
          <w:rFonts w:ascii="Gill Sans MT" w:hAnsi="Gill Sans MT"/>
        </w:rPr>
        <w:t>.</w:t>
      </w:r>
    </w:p>
    <w:p w14:paraId="2E017E3E" w14:textId="21E421B9" w:rsidR="009F0DE3" w:rsidRPr="00B358D5" w:rsidRDefault="003B4352" w:rsidP="00F70F0A">
      <w:pPr>
        <w:pStyle w:val="NoSpacing"/>
        <w:rPr>
          <w:rFonts w:ascii="Gill Sans MT" w:hAnsi="Gill Sans MT"/>
        </w:rPr>
      </w:pPr>
      <w:r w:rsidRPr="00B358D5">
        <w:rPr>
          <w:rFonts w:ascii="Gill Sans MT" w:hAnsi="Gill Sans MT"/>
          <w:b/>
          <w:bCs/>
        </w:rPr>
        <w:t>HARVEST</w:t>
      </w:r>
      <w:r w:rsidRPr="00B358D5">
        <w:rPr>
          <w:rFonts w:ascii="Gill Sans MT" w:hAnsi="Gill Sans MT"/>
        </w:rPr>
        <w:t xml:space="preserve"> services will be the weekend of 26 September. More details about the collection will be in next week’s bulletin. </w:t>
      </w:r>
    </w:p>
    <w:sectPr w:rsidR="009F0DE3" w:rsidRPr="00B358D5" w:rsidSect="00B2422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A363" w14:textId="77777777" w:rsidR="008F1FC9" w:rsidRDefault="008F1FC9" w:rsidP="002F17E6">
      <w:pPr>
        <w:spacing w:after="0" w:line="240" w:lineRule="auto"/>
      </w:pPr>
      <w:r>
        <w:separator/>
      </w:r>
    </w:p>
  </w:endnote>
  <w:endnote w:type="continuationSeparator" w:id="0">
    <w:p w14:paraId="51CD4E07" w14:textId="77777777" w:rsidR="008F1FC9" w:rsidRDefault="008F1FC9" w:rsidP="002F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2DC4" w14:textId="41E91806" w:rsidR="00B24222" w:rsidRDefault="00B2422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D17F" w14:textId="77777777" w:rsidR="008F1FC9" w:rsidRDefault="008F1FC9" w:rsidP="002F17E6">
      <w:pPr>
        <w:spacing w:after="0" w:line="240" w:lineRule="auto"/>
      </w:pPr>
      <w:r>
        <w:separator/>
      </w:r>
    </w:p>
  </w:footnote>
  <w:footnote w:type="continuationSeparator" w:id="0">
    <w:p w14:paraId="34ACBF15" w14:textId="77777777" w:rsidR="008F1FC9" w:rsidRDefault="008F1FC9" w:rsidP="002F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4E"/>
    <w:rsid w:val="0000428E"/>
    <w:rsid w:val="000045DC"/>
    <w:rsid w:val="00007C83"/>
    <w:rsid w:val="00010F7B"/>
    <w:rsid w:val="000118DC"/>
    <w:rsid w:val="000143C1"/>
    <w:rsid w:val="00016446"/>
    <w:rsid w:val="00023A92"/>
    <w:rsid w:val="0003128D"/>
    <w:rsid w:val="00033FCA"/>
    <w:rsid w:val="00037961"/>
    <w:rsid w:val="00040A7A"/>
    <w:rsid w:val="00047017"/>
    <w:rsid w:val="00047998"/>
    <w:rsid w:val="0005371B"/>
    <w:rsid w:val="000554BE"/>
    <w:rsid w:val="000569B0"/>
    <w:rsid w:val="00057868"/>
    <w:rsid w:val="00064BF6"/>
    <w:rsid w:val="00065245"/>
    <w:rsid w:val="0006600A"/>
    <w:rsid w:val="00072874"/>
    <w:rsid w:val="0007380C"/>
    <w:rsid w:val="00074DB1"/>
    <w:rsid w:val="000756FB"/>
    <w:rsid w:val="0007649B"/>
    <w:rsid w:val="0008113F"/>
    <w:rsid w:val="000829AB"/>
    <w:rsid w:val="000875B6"/>
    <w:rsid w:val="000876CD"/>
    <w:rsid w:val="000926AF"/>
    <w:rsid w:val="000965CA"/>
    <w:rsid w:val="00097A57"/>
    <w:rsid w:val="000A061B"/>
    <w:rsid w:val="000A2288"/>
    <w:rsid w:val="000A295D"/>
    <w:rsid w:val="000A3DE2"/>
    <w:rsid w:val="000A4AEA"/>
    <w:rsid w:val="000B190E"/>
    <w:rsid w:val="000B27B5"/>
    <w:rsid w:val="000B4E8A"/>
    <w:rsid w:val="000B5EC0"/>
    <w:rsid w:val="000B6BA5"/>
    <w:rsid w:val="000C2ED6"/>
    <w:rsid w:val="000E0ACA"/>
    <w:rsid w:val="000E0B67"/>
    <w:rsid w:val="000E11D5"/>
    <w:rsid w:val="000E48C2"/>
    <w:rsid w:val="000F6736"/>
    <w:rsid w:val="000F6FA3"/>
    <w:rsid w:val="00102183"/>
    <w:rsid w:val="00102C35"/>
    <w:rsid w:val="0011086F"/>
    <w:rsid w:val="0011132D"/>
    <w:rsid w:val="00112233"/>
    <w:rsid w:val="00112373"/>
    <w:rsid w:val="00112C14"/>
    <w:rsid w:val="00113566"/>
    <w:rsid w:val="00114106"/>
    <w:rsid w:val="001159C1"/>
    <w:rsid w:val="00117571"/>
    <w:rsid w:val="00120EFA"/>
    <w:rsid w:val="00126697"/>
    <w:rsid w:val="00127369"/>
    <w:rsid w:val="0013753F"/>
    <w:rsid w:val="001502FA"/>
    <w:rsid w:val="001523E7"/>
    <w:rsid w:val="0015327B"/>
    <w:rsid w:val="0015371A"/>
    <w:rsid w:val="001538F7"/>
    <w:rsid w:val="001574C8"/>
    <w:rsid w:val="001726F2"/>
    <w:rsid w:val="001759A2"/>
    <w:rsid w:val="001766B3"/>
    <w:rsid w:val="00183C49"/>
    <w:rsid w:val="001855E7"/>
    <w:rsid w:val="001866EE"/>
    <w:rsid w:val="00190473"/>
    <w:rsid w:val="00192BB6"/>
    <w:rsid w:val="001A16B4"/>
    <w:rsid w:val="001A4D27"/>
    <w:rsid w:val="001A5373"/>
    <w:rsid w:val="001B1F3B"/>
    <w:rsid w:val="001B2A48"/>
    <w:rsid w:val="001B390F"/>
    <w:rsid w:val="001C2684"/>
    <w:rsid w:val="001C42EA"/>
    <w:rsid w:val="001C4BC6"/>
    <w:rsid w:val="001D2D8E"/>
    <w:rsid w:val="001E1DE3"/>
    <w:rsid w:val="001E2C55"/>
    <w:rsid w:val="001E3E40"/>
    <w:rsid w:val="001F2C84"/>
    <w:rsid w:val="001F303B"/>
    <w:rsid w:val="001F700F"/>
    <w:rsid w:val="00205050"/>
    <w:rsid w:val="002053B8"/>
    <w:rsid w:val="0021142C"/>
    <w:rsid w:val="00214325"/>
    <w:rsid w:val="00227ED2"/>
    <w:rsid w:val="0023479F"/>
    <w:rsid w:val="00237936"/>
    <w:rsid w:val="00240053"/>
    <w:rsid w:val="0024454D"/>
    <w:rsid w:val="002514E9"/>
    <w:rsid w:val="00251BF0"/>
    <w:rsid w:val="0025370A"/>
    <w:rsid w:val="002713C5"/>
    <w:rsid w:val="00271ED2"/>
    <w:rsid w:val="002737B6"/>
    <w:rsid w:val="0027521F"/>
    <w:rsid w:val="00277A8E"/>
    <w:rsid w:val="00285FDD"/>
    <w:rsid w:val="0029424A"/>
    <w:rsid w:val="002951B4"/>
    <w:rsid w:val="00296B2B"/>
    <w:rsid w:val="002972D7"/>
    <w:rsid w:val="002A4A2E"/>
    <w:rsid w:val="002C3DC1"/>
    <w:rsid w:val="002C674B"/>
    <w:rsid w:val="002D0EF7"/>
    <w:rsid w:val="002D1FD5"/>
    <w:rsid w:val="002E1B09"/>
    <w:rsid w:val="002E6DB4"/>
    <w:rsid w:val="002F17E6"/>
    <w:rsid w:val="002F2033"/>
    <w:rsid w:val="002F2D6F"/>
    <w:rsid w:val="002F51DB"/>
    <w:rsid w:val="002F5C45"/>
    <w:rsid w:val="00302B5E"/>
    <w:rsid w:val="00304F93"/>
    <w:rsid w:val="00306308"/>
    <w:rsid w:val="00307D0F"/>
    <w:rsid w:val="00312501"/>
    <w:rsid w:val="00316D4B"/>
    <w:rsid w:val="00316E1A"/>
    <w:rsid w:val="00321180"/>
    <w:rsid w:val="00323306"/>
    <w:rsid w:val="00323855"/>
    <w:rsid w:val="00326138"/>
    <w:rsid w:val="00326AA2"/>
    <w:rsid w:val="00330929"/>
    <w:rsid w:val="00343279"/>
    <w:rsid w:val="00347D89"/>
    <w:rsid w:val="00354353"/>
    <w:rsid w:val="00355E98"/>
    <w:rsid w:val="003574DA"/>
    <w:rsid w:val="00364817"/>
    <w:rsid w:val="0037049D"/>
    <w:rsid w:val="00370BD5"/>
    <w:rsid w:val="0037268A"/>
    <w:rsid w:val="00372B32"/>
    <w:rsid w:val="003767D3"/>
    <w:rsid w:val="00377E40"/>
    <w:rsid w:val="003814E1"/>
    <w:rsid w:val="003927FA"/>
    <w:rsid w:val="0039397F"/>
    <w:rsid w:val="00393C1A"/>
    <w:rsid w:val="003A1E36"/>
    <w:rsid w:val="003B24AC"/>
    <w:rsid w:val="003B271D"/>
    <w:rsid w:val="003B35F9"/>
    <w:rsid w:val="003B4352"/>
    <w:rsid w:val="003B50A7"/>
    <w:rsid w:val="003B5CC1"/>
    <w:rsid w:val="003B64B7"/>
    <w:rsid w:val="003C2BC0"/>
    <w:rsid w:val="003C7A5A"/>
    <w:rsid w:val="003D7CDA"/>
    <w:rsid w:val="003E29C8"/>
    <w:rsid w:val="003E574F"/>
    <w:rsid w:val="003F0FAB"/>
    <w:rsid w:val="003F1069"/>
    <w:rsid w:val="003F60BF"/>
    <w:rsid w:val="00402ED6"/>
    <w:rsid w:val="004066CE"/>
    <w:rsid w:val="004100FE"/>
    <w:rsid w:val="0041053E"/>
    <w:rsid w:val="00410F8C"/>
    <w:rsid w:val="004156FF"/>
    <w:rsid w:val="0042170D"/>
    <w:rsid w:val="00422182"/>
    <w:rsid w:val="004306A8"/>
    <w:rsid w:val="00431E1E"/>
    <w:rsid w:val="004370B9"/>
    <w:rsid w:val="00440282"/>
    <w:rsid w:val="004445BE"/>
    <w:rsid w:val="0045162C"/>
    <w:rsid w:val="00451719"/>
    <w:rsid w:val="004522AF"/>
    <w:rsid w:val="004540F7"/>
    <w:rsid w:val="00465D70"/>
    <w:rsid w:val="0047325B"/>
    <w:rsid w:val="00473929"/>
    <w:rsid w:val="00475949"/>
    <w:rsid w:val="00480D14"/>
    <w:rsid w:val="0048208C"/>
    <w:rsid w:val="00482BD4"/>
    <w:rsid w:val="0048374A"/>
    <w:rsid w:val="0048703B"/>
    <w:rsid w:val="00487544"/>
    <w:rsid w:val="00493491"/>
    <w:rsid w:val="0049472C"/>
    <w:rsid w:val="0049626F"/>
    <w:rsid w:val="004A1EA0"/>
    <w:rsid w:val="004A49E0"/>
    <w:rsid w:val="004B0C4F"/>
    <w:rsid w:val="004B589D"/>
    <w:rsid w:val="004C1D18"/>
    <w:rsid w:val="004C4C3F"/>
    <w:rsid w:val="004C52A0"/>
    <w:rsid w:val="004D75CD"/>
    <w:rsid w:val="004E224A"/>
    <w:rsid w:val="004E323C"/>
    <w:rsid w:val="004E51E1"/>
    <w:rsid w:val="004E5A08"/>
    <w:rsid w:val="004E6E9C"/>
    <w:rsid w:val="004F2960"/>
    <w:rsid w:val="004F77C7"/>
    <w:rsid w:val="00500B87"/>
    <w:rsid w:val="00503A86"/>
    <w:rsid w:val="0051092C"/>
    <w:rsid w:val="0051450D"/>
    <w:rsid w:val="00520AE3"/>
    <w:rsid w:val="00521E31"/>
    <w:rsid w:val="005220EF"/>
    <w:rsid w:val="00522F31"/>
    <w:rsid w:val="00525014"/>
    <w:rsid w:val="00534F14"/>
    <w:rsid w:val="00535D41"/>
    <w:rsid w:val="00542D0E"/>
    <w:rsid w:val="005455FB"/>
    <w:rsid w:val="00547600"/>
    <w:rsid w:val="00551559"/>
    <w:rsid w:val="005559A3"/>
    <w:rsid w:val="0055780A"/>
    <w:rsid w:val="00567940"/>
    <w:rsid w:val="0057265A"/>
    <w:rsid w:val="00575606"/>
    <w:rsid w:val="00576FB4"/>
    <w:rsid w:val="00576FD6"/>
    <w:rsid w:val="00582189"/>
    <w:rsid w:val="00590EB4"/>
    <w:rsid w:val="005A07EC"/>
    <w:rsid w:val="005A40F2"/>
    <w:rsid w:val="005A7118"/>
    <w:rsid w:val="005B7DD5"/>
    <w:rsid w:val="005C41DE"/>
    <w:rsid w:val="005C598E"/>
    <w:rsid w:val="005D10C0"/>
    <w:rsid w:val="005D1278"/>
    <w:rsid w:val="005F3209"/>
    <w:rsid w:val="005F45DA"/>
    <w:rsid w:val="005F5C12"/>
    <w:rsid w:val="005F65F4"/>
    <w:rsid w:val="0060771F"/>
    <w:rsid w:val="006126A8"/>
    <w:rsid w:val="00612989"/>
    <w:rsid w:val="006202E3"/>
    <w:rsid w:val="00623031"/>
    <w:rsid w:val="0062444A"/>
    <w:rsid w:val="00625E2A"/>
    <w:rsid w:val="006334BB"/>
    <w:rsid w:val="0063382F"/>
    <w:rsid w:val="00637A86"/>
    <w:rsid w:val="006424C4"/>
    <w:rsid w:val="006457F2"/>
    <w:rsid w:val="006471C7"/>
    <w:rsid w:val="00652067"/>
    <w:rsid w:val="0065233F"/>
    <w:rsid w:val="0065244E"/>
    <w:rsid w:val="006534BD"/>
    <w:rsid w:val="006534C0"/>
    <w:rsid w:val="00656AB3"/>
    <w:rsid w:val="00662F4C"/>
    <w:rsid w:val="006672ED"/>
    <w:rsid w:val="00667C7B"/>
    <w:rsid w:val="006707E0"/>
    <w:rsid w:val="0067251A"/>
    <w:rsid w:val="006734A6"/>
    <w:rsid w:val="00673DAC"/>
    <w:rsid w:val="00677BB8"/>
    <w:rsid w:val="00677BED"/>
    <w:rsid w:val="0068223A"/>
    <w:rsid w:val="006834F2"/>
    <w:rsid w:val="006842B5"/>
    <w:rsid w:val="00686551"/>
    <w:rsid w:val="00695EA6"/>
    <w:rsid w:val="00696350"/>
    <w:rsid w:val="006A0D54"/>
    <w:rsid w:val="006A26AE"/>
    <w:rsid w:val="006A3F17"/>
    <w:rsid w:val="006A5F8F"/>
    <w:rsid w:val="006A74B4"/>
    <w:rsid w:val="006B36DA"/>
    <w:rsid w:val="006B3980"/>
    <w:rsid w:val="006C02F3"/>
    <w:rsid w:val="006C39C0"/>
    <w:rsid w:val="006C430C"/>
    <w:rsid w:val="006D00A1"/>
    <w:rsid w:val="006D5798"/>
    <w:rsid w:val="006E7A16"/>
    <w:rsid w:val="006F064B"/>
    <w:rsid w:val="006F6528"/>
    <w:rsid w:val="006F7112"/>
    <w:rsid w:val="007032AC"/>
    <w:rsid w:val="0070382F"/>
    <w:rsid w:val="00712D8B"/>
    <w:rsid w:val="00715A69"/>
    <w:rsid w:val="00716311"/>
    <w:rsid w:val="0071731B"/>
    <w:rsid w:val="00717607"/>
    <w:rsid w:val="00720A4B"/>
    <w:rsid w:val="00722220"/>
    <w:rsid w:val="007263CC"/>
    <w:rsid w:val="007356D3"/>
    <w:rsid w:val="00737EFF"/>
    <w:rsid w:val="00741196"/>
    <w:rsid w:val="0074262B"/>
    <w:rsid w:val="00743623"/>
    <w:rsid w:val="007453A0"/>
    <w:rsid w:val="00745B3A"/>
    <w:rsid w:val="00747112"/>
    <w:rsid w:val="0077072D"/>
    <w:rsid w:val="007723BE"/>
    <w:rsid w:val="0078599F"/>
    <w:rsid w:val="00786601"/>
    <w:rsid w:val="00794897"/>
    <w:rsid w:val="00795E8C"/>
    <w:rsid w:val="007A0C66"/>
    <w:rsid w:val="007A4234"/>
    <w:rsid w:val="007A4342"/>
    <w:rsid w:val="007A7C2E"/>
    <w:rsid w:val="007B0857"/>
    <w:rsid w:val="007B1292"/>
    <w:rsid w:val="007B63C5"/>
    <w:rsid w:val="007C1F27"/>
    <w:rsid w:val="007C2175"/>
    <w:rsid w:val="007C5C9D"/>
    <w:rsid w:val="007D063D"/>
    <w:rsid w:val="007D103D"/>
    <w:rsid w:val="007D5A00"/>
    <w:rsid w:val="007D61F4"/>
    <w:rsid w:val="007E0473"/>
    <w:rsid w:val="007E6222"/>
    <w:rsid w:val="007E6A28"/>
    <w:rsid w:val="007F1BEF"/>
    <w:rsid w:val="007F2B4F"/>
    <w:rsid w:val="007F308C"/>
    <w:rsid w:val="007F62A1"/>
    <w:rsid w:val="00806B06"/>
    <w:rsid w:val="00806F90"/>
    <w:rsid w:val="008104C6"/>
    <w:rsid w:val="00811775"/>
    <w:rsid w:val="00812314"/>
    <w:rsid w:val="00815290"/>
    <w:rsid w:val="008159D4"/>
    <w:rsid w:val="00817911"/>
    <w:rsid w:val="00834264"/>
    <w:rsid w:val="008402DB"/>
    <w:rsid w:val="00843350"/>
    <w:rsid w:val="00847478"/>
    <w:rsid w:val="00860474"/>
    <w:rsid w:val="008610E1"/>
    <w:rsid w:val="00861C41"/>
    <w:rsid w:val="008665D8"/>
    <w:rsid w:val="00882003"/>
    <w:rsid w:val="00890BE0"/>
    <w:rsid w:val="00893346"/>
    <w:rsid w:val="008A062A"/>
    <w:rsid w:val="008A09E4"/>
    <w:rsid w:val="008B40ED"/>
    <w:rsid w:val="008B4EE3"/>
    <w:rsid w:val="008B5E1D"/>
    <w:rsid w:val="008B6D23"/>
    <w:rsid w:val="008B6F00"/>
    <w:rsid w:val="008C0206"/>
    <w:rsid w:val="008C087C"/>
    <w:rsid w:val="008C0ECE"/>
    <w:rsid w:val="008C10C6"/>
    <w:rsid w:val="008C2FD8"/>
    <w:rsid w:val="008C5CB3"/>
    <w:rsid w:val="008C75CD"/>
    <w:rsid w:val="008E1BEE"/>
    <w:rsid w:val="008E3F8C"/>
    <w:rsid w:val="008F1FC9"/>
    <w:rsid w:val="00904E97"/>
    <w:rsid w:val="009053B0"/>
    <w:rsid w:val="00911704"/>
    <w:rsid w:val="00912B8B"/>
    <w:rsid w:val="00915E83"/>
    <w:rsid w:val="00917537"/>
    <w:rsid w:val="009308C4"/>
    <w:rsid w:val="00935713"/>
    <w:rsid w:val="00936151"/>
    <w:rsid w:val="00937641"/>
    <w:rsid w:val="00954262"/>
    <w:rsid w:val="00954C29"/>
    <w:rsid w:val="00955279"/>
    <w:rsid w:val="00956636"/>
    <w:rsid w:val="00956D59"/>
    <w:rsid w:val="00963568"/>
    <w:rsid w:val="00965E65"/>
    <w:rsid w:val="0096652A"/>
    <w:rsid w:val="00973CB9"/>
    <w:rsid w:val="00975D59"/>
    <w:rsid w:val="00976EA1"/>
    <w:rsid w:val="009801AE"/>
    <w:rsid w:val="00982376"/>
    <w:rsid w:val="00983935"/>
    <w:rsid w:val="00986F95"/>
    <w:rsid w:val="00990C33"/>
    <w:rsid w:val="0099220F"/>
    <w:rsid w:val="009A0F17"/>
    <w:rsid w:val="009A4C5B"/>
    <w:rsid w:val="009B42CF"/>
    <w:rsid w:val="009B7601"/>
    <w:rsid w:val="009C578D"/>
    <w:rsid w:val="009D11DC"/>
    <w:rsid w:val="009D3E3B"/>
    <w:rsid w:val="009D7E09"/>
    <w:rsid w:val="009E0C3F"/>
    <w:rsid w:val="009E1EE8"/>
    <w:rsid w:val="009E4048"/>
    <w:rsid w:val="009E42D9"/>
    <w:rsid w:val="009F0DE3"/>
    <w:rsid w:val="009F5161"/>
    <w:rsid w:val="00A013A7"/>
    <w:rsid w:val="00A01C3B"/>
    <w:rsid w:val="00A044E7"/>
    <w:rsid w:val="00A0628C"/>
    <w:rsid w:val="00A11B87"/>
    <w:rsid w:val="00A200F9"/>
    <w:rsid w:val="00A240C1"/>
    <w:rsid w:val="00A30536"/>
    <w:rsid w:val="00A306A1"/>
    <w:rsid w:val="00A47933"/>
    <w:rsid w:val="00A50925"/>
    <w:rsid w:val="00A56F25"/>
    <w:rsid w:val="00A620EA"/>
    <w:rsid w:val="00A63054"/>
    <w:rsid w:val="00A80EBF"/>
    <w:rsid w:val="00A82359"/>
    <w:rsid w:val="00A83612"/>
    <w:rsid w:val="00A87176"/>
    <w:rsid w:val="00A94237"/>
    <w:rsid w:val="00AA1D46"/>
    <w:rsid w:val="00AA5990"/>
    <w:rsid w:val="00AA59B7"/>
    <w:rsid w:val="00AB08FE"/>
    <w:rsid w:val="00AB6464"/>
    <w:rsid w:val="00AB6DBC"/>
    <w:rsid w:val="00AC608B"/>
    <w:rsid w:val="00AD2008"/>
    <w:rsid w:val="00AD2228"/>
    <w:rsid w:val="00AD2EAB"/>
    <w:rsid w:val="00AD4353"/>
    <w:rsid w:val="00AE2458"/>
    <w:rsid w:val="00AE6675"/>
    <w:rsid w:val="00AE724B"/>
    <w:rsid w:val="00AE7359"/>
    <w:rsid w:val="00AE753C"/>
    <w:rsid w:val="00AE7ED6"/>
    <w:rsid w:val="00AF0D11"/>
    <w:rsid w:val="00B031D4"/>
    <w:rsid w:val="00B04409"/>
    <w:rsid w:val="00B04F4A"/>
    <w:rsid w:val="00B061AD"/>
    <w:rsid w:val="00B1271B"/>
    <w:rsid w:val="00B130BD"/>
    <w:rsid w:val="00B204FB"/>
    <w:rsid w:val="00B21C72"/>
    <w:rsid w:val="00B240E4"/>
    <w:rsid w:val="00B24222"/>
    <w:rsid w:val="00B242D9"/>
    <w:rsid w:val="00B25FAD"/>
    <w:rsid w:val="00B27915"/>
    <w:rsid w:val="00B358D5"/>
    <w:rsid w:val="00B36E57"/>
    <w:rsid w:val="00B517AB"/>
    <w:rsid w:val="00B60356"/>
    <w:rsid w:val="00B6280E"/>
    <w:rsid w:val="00B65E46"/>
    <w:rsid w:val="00B67BCF"/>
    <w:rsid w:val="00B7318C"/>
    <w:rsid w:val="00B74B17"/>
    <w:rsid w:val="00B77D0C"/>
    <w:rsid w:val="00B81FEB"/>
    <w:rsid w:val="00B86A2F"/>
    <w:rsid w:val="00B870C5"/>
    <w:rsid w:val="00B874C7"/>
    <w:rsid w:val="00B87CB1"/>
    <w:rsid w:val="00B9203B"/>
    <w:rsid w:val="00B92F72"/>
    <w:rsid w:val="00B939EB"/>
    <w:rsid w:val="00BA09FA"/>
    <w:rsid w:val="00BA20BE"/>
    <w:rsid w:val="00BB013A"/>
    <w:rsid w:val="00BC2957"/>
    <w:rsid w:val="00BC30D5"/>
    <w:rsid w:val="00BC3E56"/>
    <w:rsid w:val="00BC4565"/>
    <w:rsid w:val="00BC6F12"/>
    <w:rsid w:val="00BD15E0"/>
    <w:rsid w:val="00BD79B8"/>
    <w:rsid w:val="00BE1B85"/>
    <w:rsid w:val="00BE2E9B"/>
    <w:rsid w:val="00BE4033"/>
    <w:rsid w:val="00BE52BD"/>
    <w:rsid w:val="00BE7967"/>
    <w:rsid w:val="00BF6EF7"/>
    <w:rsid w:val="00C048BC"/>
    <w:rsid w:val="00C04977"/>
    <w:rsid w:val="00C04CA4"/>
    <w:rsid w:val="00C060B2"/>
    <w:rsid w:val="00C06ABE"/>
    <w:rsid w:val="00C0785A"/>
    <w:rsid w:val="00C20848"/>
    <w:rsid w:val="00C216A6"/>
    <w:rsid w:val="00C2209E"/>
    <w:rsid w:val="00C3078B"/>
    <w:rsid w:val="00C32D2B"/>
    <w:rsid w:val="00C33230"/>
    <w:rsid w:val="00C352A5"/>
    <w:rsid w:val="00C3694D"/>
    <w:rsid w:val="00C40C8D"/>
    <w:rsid w:val="00C44792"/>
    <w:rsid w:val="00C449C0"/>
    <w:rsid w:val="00C4538A"/>
    <w:rsid w:val="00C46065"/>
    <w:rsid w:val="00C5061F"/>
    <w:rsid w:val="00C54E32"/>
    <w:rsid w:val="00C55F7F"/>
    <w:rsid w:val="00C572C2"/>
    <w:rsid w:val="00C60D5D"/>
    <w:rsid w:val="00C62FEC"/>
    <w:rsid w:val="00C661B0"/>
    <w:rsid w:val="00C66ECD"/>
    <w:rsid w:val="00C733B5"/>
    <w:rsid w:val="00C75998"/>
    <w:rsid w:val="00C77077"/>
    <w:rsid w:val="00C77899"/>
    <w:rsid w:val="00C80C41"/>
    <w:rsid w:val="00C812DF"/>
    <w:rsid w:val="00C849A5"/>
    <w:rsid w:val="00C85915"/>
    <w:rsid w:val="00C86647"/>
    <w:rsid w:val="00C97B26"/>
    <w:rsid w:val="00CA42CE"/>
    <w:rsid w:val="00CB6875"/>
    <w:rsid w:val="00CC2912"/>
    <w:rsid w:val="00CC65C4"/>
    <w:rsid w:val="00CC7A3B"/>
    <w:rsid w:val="00CD1A04"/>
    <w:rsid w:val="00CD2B05"/>
    <w:rsid w:val="00CD35A7"/>
    <w:rsid w:val="00CD42DC"/>
    <w:rsid w:val="00CD45E0"/>
    <w:rsid w:val="00CD4C69"/>
    <w:rsid w:val="00CD5B62"/>
    <w:rsid w:val="00CE49BB"/>
    <w:rsid w:val="00CE5059"/>
    <w:rsid w:val="00CF038A"/>
    <w:rsid w:val="00CF26B2"/>
    <w:rsid w:val="00D042D4"/>
    <w:rsid w:val="00D04A94"/>
    <w:rsid w:val="00D06104"/>
    <w:rsid w:val="00D10877"/>
    <w:rsid w:val="00D11EA4"/>
    <w:rsid w:val="00D126C4"/>
    <w:rsid w:val="00D1291E"/>
    <w:rsid w:val="00D12CA8"/>
    <w:rsid w:val="00D21AE7"/>
    <w:rsid w:val="00D252C0"/>
    <w:rsid w:val="00D326F7"/>
    <w:rsid w:val="00D36228"/>
    <w:rsid w:val="00D4574A"/>
    <w:rsid w:val="00D51C71"/>
    <w:rsid w:val="00D521F3"/>
    <w:rsid w:val="00D52392"/>
    <w:rsid w:val="00D607E1"/>
    <w:rsid w:val="00D62D10"/>
    <w:rsid w:val="00D63615"/>
    <w:rsid w:val="00D64F33"/>
    <w:rsid w:val="00D67907"/>
    <w:rsid w:val="00D70C74"/>
    <w:rsid w:val="00D73A10"/>
    <w:rsid w:val="00D76E4F"/>
    <w:rsid w:val="00D77EF1"/>
    <w:rsid w:val="00D8576E"/>
    <w:rsid w:val="00D86F0D"/>
    <w:rsid w:val="00D87ACF"/>
    <w:rsid w:val="00D93A87"/>
    <w:rsid w:val="00D95DA5"/>
    <w:rsid w:val="00DB0853"/>
    <w:rsid w:val="00DB0899"/>
    <w:rsid w:val="00DB42C9"/>
    <w:rsid w:val="00DC2F5B"/>
    <w:rsid w:val="00DD3D72"/>
    <w:rsid w:val="00DD4FF7"/>
    <w:rsid w:val="00DE5441"/>
    <w:rsid w:val="00DE5F77"/>
    <w:rsid w:val="00DE6AAB"/>
    <w:rsid w:val="00DE78AE"/>
    <w:rsid w:val="00DE7D92"/>
    <w:rsid w:val="00DF1B36"/>
    <w:rsid w:val="00DF5C33"/>
    <w:rsid w:val="00E1469F"/>
    <w:rsid w:val="00E15240"/>
    <w:rsid w:val="00E15860"/>
    <w:rsid w:val="00E21AF5"/>
    <w:rsid w:val="00E239CB"/>
    <w:rsid w:val="00E32E20"/>
    <w:rsid w:val="00E371FD"/>
    <w:rsid w:val="00E537C1"/>
    <w:rsid w:val="00E54218"/>
    <w:rsid w:val="00E56A9D"/>
    <w:rsid w:val="00E574BB"/>
    <w:rsid w:val="00E600CD"/>
    <w:rsid w:val="00E62826"/>
    <w:rsid w:val="00E634A5"/>
    <w:rsid w:val="00E670A9"/>
    <w:rsid w:val="00E84C15"/>
    <w:rsid w:val="00E90660"/>
    <w:rsid w:val="00E9163F"/>
    <w:rsid w:val="00E94938"/>
    <w:rsid w:val="00EB4073"/>
    <w:rsid w:val="00EB5BF3"/>
    <w:rsid w:val="00EC04FB"/>
    <w:rsid w:val="00EC1E38"/>
    <w:rsid w:val="00EC7800"/>
    <w:rsid w:val="00ED760D"/>
    <w:rsid w:val="00EF5190"/>
    <w:rsid w:val="00EF54D9"/>
    <w:rsid w:val="00EF5605"/>
    <w:rsid w:val="00EF60F0"/>
    <w:rsid w:val="00F03ADA"/>
    <w:rsid w:val="00F13A07"/>
    <w:rsid w:val="00F26060"/>
    <w:rsid w:val="00F26152"/>
    <w:rsid w:val="00F320D4"/>
    <w:rsid w:val="00F34271"/>
    <w:rsid w:val="00F3504E"/>
    <w:rsid w:val="00F36850"/>
    <w:rsid w:val="00F37D68"/>
    <w:rsid w:val="00F45978"/>
    <w:rsid w:val="00F5289C"/>
    <w:rsid w:val="00F53E23"/>
    <w:rsid w:val="00F55AFD"/>
    <w:rsid w:val="00F619DE"/>
    <w:rsid w:val="00F640E8"/>
    <w:rsid w:val="00F70F0A"/>
    <w:rsid w:val="00F75153"/>
    <w:rsid w:val="00F95BE4"/>
    <w:rsid w:val="00F975FD"/>
    <w:rsid w:val="00FA7D74"/>
    <w:rsid w:val="00FB77AE"/>
    <w:rsid w:val="00FC35B0"/>
    <w:rsid w:val="00FC7B3C"/>
    <w:rsid w:val="00FD1C16"/>
    <w:rsid w:val="00FD1C67"/>
    <w:rsid w:val="00FD4CEA"/>
    <w:rsid w:val="00FD7237"/>
    <w:rsid w:val="00FD727F"/>
    <w:rsid w:val="00FD7C61"/>
    <w:rsid w:val="00FE0A9B"/>
    <w:rsid w:val="00FE0BD4"/>
    <w:rsid w:val="00FE5E8C"/>
    <w:rsid w:val="00FE76AA"/>
    <w:rsid w:val="00FF1FD9"/>
    <w:rsid w:val="00FF3224"/>
    <w:rsid w:val="00FF3486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chartTrackingRefBased/>
  <w15:docId w15:val="{F7A97E3B-738B-4F18-A3BE-6DC15B6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0" ma:contentTypeDescription="Create a new document." ma:contentTypeScope="" ma:versionID="f25dcdbd130e26ada5b9d08e13f21de7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d3508cdcf117299b225b9151824a7a8f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C80BC1-AD33-4A07-B471-321550BF1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1BC9C-8B28-47F7-B977-DA37B10E6DF5}">
  <ds:schemaRefs>
    <ds:schemaRef ds:uri="http://schemas.microsoft.com/office/2006/metadata/properties"/>
    <ds:schemaRef ds:uri="http://schemas.microsoft.com/office/2006/documentManagement/types"/>
    <ds:schemaRef ds:uri="ac203876-d42f-4b11-8bd4-fcdf5535cb59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d90c7d-4733-4dd4-909c-acca355610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Fr Neil Kelley</cp:lastModifiedBy>
  <cp:revision>2</cp:revision>
  <cp:lastPrinted>2021-08-31T10:15:00Z</cp:lastPrinted>
  <dcterms:created xsi:type="dcterms:W3CDTF">2021-09-10T09:16:00Z</dcterms:created>
  <dcterms:modified xsi:type="dcterms:W3CDTF">2021-09-10T09:16:00Z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</Properties>
</file>